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7BE0C" w14:textId="583247B3" w:rsidR="00895F0F" w:rsidRDefault="00B60334" w:rsidP="00895F0F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70B2AF1E" wp14:editId="020A4555">
            <wp:simplePos x="0" y="0"/>
            <wp:positionH relativeFrom="margin">
              <wp:posOffset>-123825</wp:posOffset>
            </wp:positionH>
            <wp:positionV relativeFrom="paragraph">
              <wp:posOffset>0</wp:posOffset>
            </wp:positionV>
            <wp:extent cx="1009650" cy="927488"/>
            <wp:effectExtent l="0" t="0" r="0" b="6350"/>
            <wp:wrapTight wrapText="bothSides">
              <wp:wrapPolygon edited="0">
                <wp:start x="7743" y="0"/>
                <wp:lineTo x="5298" y="1332"/>
                <wp:lineTo x="1223" y="5770"/>
                <wp:lineTo x="0" y="9321"/>
                <wp:lineTo x="0" y="20416"/>
                <wp:lineTo x="9781" y="21304"/>
                <wp:lineTo x="11411" y="21304"/>
                <wp:lineTo x="21192" y="20416"/>
                <wp:lineTo x="21192" y="9764"/>
                <wp:lineTo x="20785" y="5770"/>
                <wp:lineTo x="16302" y="1332"/>
                <wp:lineTo x="13449" y="0"/>
                <wp:lineTo x="7743" y="0"/>
              </wp:wrapPolygon>
            </wp:wrapTight>
            <wp:docPr id="2" name="Image 1">
              <a:extLst xmlns:a="http://schemas.openxmlformats.org/drawingml/2006/main">
                <a:ext uri="{FF2B5EF4-FFF2-40B4-BE49-F238E27FC236}">
                  <a16:creationId xmlns:a16="http://schemas.microsoft.com/office/drawing/2014/main" id="{FA61858A-4FB4-1F14-B719-6B14132A604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>
                      <a:extLst>
                        <a:ext uri="{FF2B5EF4-FFF2-40B4-BE49-F238E27FC236}">
                          <a16:creationId xmlns:a16="http://schemas.microsoft.com/office/drawing/2014/main" id="{FA61858A-4FB4-1F14-B719-6B14132A604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ackgroundRemoval t="0" b="100000" l="0" r="100000">
                                  <a14:foregroundMark x1="3150" y1="45434" x2="4331" y2="51893"/>
                                  <a14:foregroundMark x1="7283" y1="61247" x2="7874" y2="69710"/>
                                  <a14:foregroundMark x1="37402" y1="85301" x2="52362" y2="89755"/>
                                  <a14:foregroundMark x1="52362" y1="89755" x2="67323" y2="88641"/>
                                  <a14:foregroundMark x1="93307" y1="61915" x2="93898" y2="67929"/>
                                  <a14:foregroundMark x1="97244" y1="48107" x2="97244" y2="48107"/>
                                  <a14:foregroundMark x1="67913" y1="18486" x2="67717" y2="19154"/>
                                  <a14:foregroundMark x1="49016" y1="28062" x2="47244" y2="34521"/>
                                  <a14:foregroundMark x1="21654" y1="57684" x2="77362" y2="63474"/>
                                  <a14:foregroundMark x1="52362" y1="27171" x2="56890" y2="31180"/>
                                  <a14:foregroundMark x1="46063" y1="67261" x2="52362" y2="75278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009650" cy="9274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2353A">
        <w:rPr>
          <w:noProof/>
          <w:lang w:eastAsia="fr-FR"/>
        </w:rPr>
        <w:drawing>
          <wp:anchor distT="0" distB="0" distL="114300" distR="114300" simplePos="0" relativeHeight="251662336" behindDoc="0" locked="0" layoutInCell="1" allowOverlap="1" wp14:anchorId="2F34F116" wp14:editId="24A5A727">
            <wp:simplePos x="0" y="0"/>
            <wp:positionH relativeFrom="margin">
              <wp:posOffset>957580</wp:posOffset>
            </wp:positionH>
            <wp:positionV relativeFrom="paragraph">
              <wp:posOffset>128905</wp:posOffset>
            </wp:positionV>
            <wp:extent cx="5076825" cy="466725"/>
            <wp:effectExtent l="0" t="0" r="9525" b="9525"/>
            <wp:wrapSquare wrapText="bothSides"/>
            <wp:docPr id="1210158475" name="Image 8">
              <a:extLst xmlns:a="http://schemas.openxmlformats.org/drawingml/2006/main">
                <a:ext uri="{FF2B5EF4-FFF2-40B4-BE49-F238E27FC236}">
                  <a16:creationId xmlns:a16="http://schemas.microsoft.com/office/drawing/2014/main" id="{77D807B6-366C-A729-F835-8F909FB80AE9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>
                      <a:extLst>
                        <a:ext uri="{FF2B5EF4-FFF2-40B4-BE49-F238E27FC236}">
                          <a16:creationId xmlns:a16="http://schemas.microsoft.com/office/drawing/2014/main" id="{77D807B6-366C-A729-F835-8F909FB80AE9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76825" cy="466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D2353A">
        <w:rPr>
          <w:noProof/>
        </w:rPr>
        <w:t xml:space="preserve"> </w:t>
      </w:r>
    </w:p>
    <w:p w14:paraId="092EBDC5" w14:textId="0F6C08D8" w:rsidR="00AE1365" w:rsidRPr="004F4859" w:rsidRDefault="00AE1365" w:rsidP="009F3839">
      <w:pPr>
        <w:pStyle w:val="remplacer"/>
        <w:shd w:val="clear" w:color="auto" w:fill="FFFFFF"/>
        <w:spacing w:before="0" w:beforeAutospacing="0"/>
        <w:rPr>
          <w:rFonts w:ascii="Corbel" w:hAnsi="Corbel"/>
          <w:spacing w:val="6"/>
        </w:rPr>
      </w:pPr>
    </w:p>
    <w:p w14:paraId="30BA8D4B" w14:textId="77777777" w:rsidR="00895F0F" w:rsidRDefault="00895F0F" w:rsidP="006473CF">
      <w:pPr>
        <w:pStyle w:val="remplacer"/>
        <w:shd w:val="clear" w:color="auto" w:fill="FFFFFF"/>
        <w:spacing w:before="0" w:beforeAutospacing="0" w:after="0" w:afterAutospacing="0"/>
        <w:ind w:left="5538"/>
        <w:rPr>
          <w:rFonts w:ascii="Corbel" w:hAnsi="Corbel"/>
          <w:spacing w:val="6"/>
        </w:rPr>
      </w:pPr>
      <w:bookmarkStart w:id="0" w:name="_Hlk193792951"/>
      <w:bookmarkEnd w:id="0"/>
    </w:p>
    <w:p w14:paraId="3287B34D" w14:textId="77777777" w:rsidR="00895F0F" w:rsidRDefault="00895F0F" w:rsidP="006473CF">
      <w:pPr>
        <w:pStyle w:val="remplacer"/>
        <w:shd w:val="clear" w:color="auto" w:fill="FFFFFF"/>
        <w:spacing w:before="0" w:beforeAutospacing="0" w:after="0" w:afterAutospacing="0"/>
        <w:ind w:left="5538"/>
        <w:rPr>
          <w:rFonts w:ascii="Corbel" w:hAnsi="Corbel"/>
          <w:spacing w:val="6"/>
        </w:rPr>
      </w:pPr>
    </w:p>
    <w:p w14:paraId="761CB0E4" w14:textId="77777777" w:rsidR="00895F0F" w:rsidRPr="004A3B9D" w:rsidRDefault="00895F0F" w:rsidP="004A3B9D">
      <w:pPr>
        <w:pStyle w:val="remplacer"/>
        <w:shd w:val="clear" w:color="auto" w:fill="FFFFFF"/>
        <w:spacing w:before="0" w:beforeAutospacing="0" w:after="0" w:afterAutospacing="0"/>
        <w:ind w:left="5538"/>
        <w:rPr>
          <w:rFonts w:asciiTheme="minorHAnsi" w:hAnsiTheme="minorHAnsi" w:cstheme="minorHAnsi"/>
          <w:spacing w:val="6"/>
          <w:sz w:val="22"/>
          <w:szCs w:val="22"/>
        </w:rPr>
      </w:pPr>
    </w:p>
    <w:p w14:paraId="1E9B9BA3" w14:textId="21BCC922" w:rsidR="006473CF" w:rsidRPr="004A3B9D" w:rsidRDefault="00895F0F" w:rsidP="004A3B9D">
      <w:pPr>
        <w:pStyle w:val="remplacer"/>
        <w:shd w:val="clear" w:color="auto" w:fill="FFFFFF"/>
        <w:spacing w:before="0" w:beforeAutospacing="0" w:after="0" w:afterAutospacing="0"/>
        <w:ind w:left="5538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Menton</w:t>
      </w:r>
      <w:r w:rsidR="009F3839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, </w:t>
      </w:r>
    </w:p>
    <w:p w14:paraId="1B6A510E" w14:textId="311C1D45" w:rsidR="009F3839" w:rsidRPr="004A3B9D" w:rsidRDefault="009F3839" w:rsidP="004A3B9D">
      <w:pPr>
        <w:pStyle w:val="remplacer"/>
        <w:shd w:val="clear" w:color="auto" w:fill="FFFFFF"/>
        <w:spacing w:before="0" w:beforeAutospacing="0"/>
        <w:ind w:left="5538"/>
        <w:rPr>
          <w:rFonts w:asciiTheme="minorHAnsi" w:hAnsiTheme="minorHAnsi" w:cstheme="minorHAnsi"/>
          <w:spacing w:val="6"/>
          <w:sz w:val="22"/>
          <w:szCs w:val="22"/>
        </w:rPr>
      </w:pPr>
      <w:proofErr w:type="gramStart"/>
      <w:r w:rsidRPr="004A3B9D">
        <w:rPr>
          <w:rFonts w:asciiTheme="minorHAnsi" w:hAnsiTheme="minorHAnsi" w:cstheme="minorHAnsi"/>
          <w:spacing w:val="6"/>
          <w:sz w:val="22"/>
          <w:szCs w:val="22"/>
        </w:rPr>
        <w:t>le</w:t>
      </w:r>
      <w:proofErr w:type="gramEnd"/>
      <w:r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[Date]</w:t>
      </w:r>
    </w:p>
    <w:p w14:paraId="1E0CD4AA" w14:textId="1AB57D3E" w:rsidR="00B60334" w:rsidRPr="004A3B9D" w:rsidRDefault="00B60334" w:rsidP="004A3B9D">
      <w:pPr>
        <w:pStyle w:val="remplacer"/>
        <w:shd w:val="clear" w:color="auto" w:fill="FFFFFF"/>
        <w:spacing w:before="0" w:before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Objet :</w:t>
      </w:r>
      <w:r w:rsidRPr="004A3B9D">
        <w:rPr>
          <w:rFonts w:asciiTheme="minorHAnsi" w:hAnsiTheme="minorHAnsi" w:cstheme="minorHAnsi"/>
          <w:spacing w:val="6"/>
          <w:sz w:val="22"/>
          <w:szCs w:val="22"/>
        </w:rPr>
        <w:br/>
        <w:t>Convocation 1</w:t>
      </w:r>
      <w:r w:rsidRPr="004A3B9D">
        <w:rPr>
          <w:rFonts w:asciiTheme="minorHAnsi" w:hAnsiTheme="minorHAnsi" w:cstheme="minorHAnsi"/>
          <w:spacing w:val="6"/>
          <w:sz w:val="22"/>
          <w:szCs w:val="22"/>
          <w:vertAlign w:val="superscript"/>
        </w:rPr>
        <w:t>er</w:t>
      </w:r>
      <w:r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entretien</w:t>
      </w:r>
    </w:p>
    <w:p w14:paraId="1AFFF8AC" w14:textId="77777777" w:rsidR="00AE1365" w:rsidRPr="004A3B9D" w:rsidRDefault="00AE1365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</w:p>
    <w:p w14:paraId="3F926C05" w14:textId="77777777" w:rsidR="00B60334" w:rsidRPr="004A3B9D" w:rsidRDefault="00B60334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</w:p>
    <w:p w14:paraId="6F46D401" w14:textId="77777777" w:rsidR="00B60334" w:rsidRPr="004A3B9D" w:rsidRDefault="00B60334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</w:p>
    <w:p w14:paraId="6521C5CB" w14:textId="423577B7" w:rsidR="00AE1365" w:rsidRPr="004A3B9D" w:rsidRDefault="00232813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Monsieur ou Madame</w:t>
      </w:r>
      <w:r w:rsidR="00064521" w:rsidRPr="004A3B9D">
        <w:rPr>
          <w:rFonts w:asciiTheme="minorHAnsi" w:hAnsiTheme="minorHAnsi" w:cstheme="minorHAnsi"/>
          <w:spacing w:val="6"/>
          <w:sz w:val="22"/>
          <w:szCs w:val="22"/>
        </w:rPr>
        <w:t>,</w:t>
      </w:r>
    </w:p>
    <w:p w14:paraId="17A91D1D" w14:textId="0CA12217" w:rsidR="009F3839" w:rsidRPr="004A3B9D" w:rsidRDefault="007110E2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Votre candidature au poste de</w:t>
      </w:r>
      <w:r w:rsidR="009F3839" w:rsidRPr="004A3B9D">
        <w:rPr>
          <w:rFonts w:asciiTheme="minorHAnsi" w:hAnsiTheme="minorHAnsi" w:cstheme="minorHAnsi"/>
          <w:spacing w:val="6"/>
          <w:sz w:val="22"/>
          <w:szCs w:val="22"/>
        </w:rPr>
        <w:t> au sein de notre société a retenu toute notre attention. C’est la raison pour laquelle nous voudrions vous rencontrer.</w:t>
      </w:r>
    </w:p>
    <w:p w14:paraId="5D9044CE" w14:textId="4819EEA4" w:rsidR="006473CF" w:rsidRPr="004A3B9D" w:rsidRDefault="009F3839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Nous vous proposons un entretien le</w:t>
      </w:r>
      <w:r w:rsidR="007110E2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  <w:r w:rsidRPr="004A3B9D">
        <w:rPr>
          <w:rFonts w:asciiTheme="minorHAnsi" w:hAnsiTheme="minorHAnsi" w:cstheme="minorHAnsi"/>
          <w:spacing w:val="6"/>
          <w:sz w:val="22"/>
          <w:szCs w:val="22"/>
        </w:rPr>
        <w:t>à, au sein de nos locaux</w:t>
      </w:r>
      <w:r w:rsidR="006473CF" w:rsidRPr="004A3B9D">
        <w:rPr>
          <w:rFonts w:asciiTheme="minorHAnsi" w:hAnsiTheme="minorHAnsi" w:cstheme="minorHAnsi"/>
          <w:spacing w:val="6"/>
          <w:sz w:val="22"/>
          <w:szCs w:val="22"/>
        </w:rPr>
        <w:t>, salle</w:t>
      </w:r>
      <w:r w:rsidR="00D2353A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 </w:t>
      </w:r>
    </w:p>
    <w:p w14:paraId="4DCE9BAE" w14:textId="25E4EB83" w:rsidR="009F3839" w:rsidRPr="004A3B9D" w:rsidRDefault="009F3839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Celui-ci sera mené par.</w:t>
      </w:r>
      <w:r w:rsidR="00D51948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</w:t>
      </w:r>
    </w:p>
    <w:p w14:paraId="0A373A41" w14:textId="77777777" w:rsidR="009F3839" w:rsidRPr="004A3B9D" w:rsidRDefault="009F3839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Nous vous invitons à confirmer votre présence à ce rendez-vous par </w:t>
      </w:r>
      <w:r w:rsidRPr="004A3B9D">
        <w:rPr>
          <w:rStyle w:val="remplacer1"/>
          <w:rFonts w:asciiTheme="minorHAnsi" w:hAnsiTheme="minorHAnsi" w:cstheme="minorHAnsi"/>
          <w:spacing w:val="6"/>
          <w:sz w:val="22"/>
          <w:szCs w:val="22"/>
        </w:rPr>
        <w:t>téléphone/mail</w:t>
      </w:r>
      <w:r w:rsidRPr="004A3B9D">
        <w:rPr>
          <w:rFonts w:asciiTheme="minorHAnsi" w:hAnsiTheme="minorHAnsi" w:cstheme="minorHAnsi"/>
          <w:spacing w:val="6"/>
          <w:sz w:val="22"/>
          <w:szCs w:val="22"/>
        </w:rPr>
        <w:t>.</w:t>
      </w:r>
    </w:p>
    <w:p w14:paraId="03C29381" w14:textId="1B68A760" w:rsidR="009F3839" w:rsidRPr="004A3B9D" w:rsidRDefault="009F3839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Dans l’attente de vous rencontrer,</w:t>
      </w:r>
      <w:r w:rsidR="006473CF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veuillez agréer,</w:t>
      </w:r>
      <w:r w:rsidR="00064521" w:rsidRPr="004A3B9D">
        <w:rPr>
          <w:rFonts w:asciiTheme="minorHAnsi" w:hAnsiTheme="minorHAnsi" w:cstheme="minorHAnsi"/>
          <w:spacing w:val="6"/>
          <w:sz w:val="22"/>
          <w:szCs w:val="22"/>
        </w:rPr>
        <w:t xml:space="preserve"> Monsieur ou Madame</w:t>
      </w:r>
      <w:r w:rsidR="006473CF" w:rsidRPr="004A3B9D">
        <w:rPr>
          <w:rFonts w:asciiTheme="minorHAnsi" w:hAnsiTheme="minorHAnsi" w:cstheme="minorHAnsi"/>
          <w:spacing w:val="6"/>
          <w:sz w:val="22"/>
          <w:szCs w:val="22"/>
        </w:rPr>
        <w:t>, nos sincères salutations.</w:t>
      </w:r>
    </w:p>
    <w:p w14:paraId="6939F3BF" w14:textId="77777777" w:rsidR="006473CF" w:rsidRPr="004A3B9D" w:rsidRDefault="006473CF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</w:p>
    <w:p w14:paraId="555F3E9A" w14:textId="213951BA" w:rsidR="006473CF" w:rsidRPr="004A3B9D" w:rsidRDefault="006473CF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  <w:r w:rsidRPr="004A3B9D">
        <w:rPr>
          <w:rFonts w:asciiTheme="minorHAnsi" w:hAnsiTheme="minorHAnsi" w:cstheme="minorHAnsi"/>
          <w:spacing w:val="6"/>
          <w:sz w:val="22"/>
          <w:szCs w:val="22"/>
        </w:rPr>
        <w:t>La Direction</w:t>
      </w:r>
    </w:p>
    <w:p w14:paraId="5F34B2FE" w14:textId="77777777" w:rsidR="00F228DD" w:rsidRPr="004A3B9D" w:rsidRDefault="00F228DD" w:rsidP="004A3B9D">
      <w:pPr>
        <w:pStyle w:val="justify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6"/>
          <w:sz w:val="22"/>
          <w:szCs w:val="22"/>
        </w:rPr>
      </w:pPr>
    </w:p>
    <w:p w14:paraId="7BBB0AFC" w14:textId="47BF9CD0" w:rsidR="00D816BC" w:rsidRDefault="00D816BC"/>
    <w:sectPr w:rsidR="00D816B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772FB2" w14:textId="77777777" w:rsidR="00895F0F" w:rsidRDefault="00895F0F" w:rsidP="00895F0F">
      <w:pPr>
        <w:spacing w:after="0" w:line="240" w:lineRule="auto"/>
      </w:pPr>
      <w:r>
        <w:separator/>
      </w:r>
    </w:p>
  </w:endnote>
  <w:endnote w:type="continuationSeparator" w:id="0">
    <w:p w14:paraId="78F78A48" w14:textId="77777777" w:rsidR="00895F0F" w:rsidRDefault="00895F0F" w:rsidP="00895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7702F" w14:textId="2EEEF25C" w:rsidR="00895F0F" w:rsidRDefault="00D2353A" w:rsidP="00895F0F">
    <w:pPr>
      <w:pStyle w:val="Pieddepag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1FD47B6E" wp14:editId="23BFD2FC">
          <wp:simplePos x="0" y="0"/>
          <wp:positionH relativeFrom="margin">
            <wp:posOffset>909955</wp:posOffset>
          </wp:positionH>
          <wp:positionV relativeFrom="paragraph">
            <wp:posOffset>120015</wp:posOffset>
          </wp:positionV>
          <wp:extent cx="5071745" cy="209550"/>
          <wp:effectExtent l="0" t="0" r="0" b="0"/>
          <wp:wrapTight wrapText="bothSides">
            <wp:wrapPolygon edited="0">
              <wp:start x="0" y="0"/>
              <wp:lineTo x="0" y="19636"/>
              <wp:lineTo x="21500" y="19636"/>
              <wp:lineTo x="21500" y="0"/>
              <wp:lineTo x="0" y="0"/>
            </wp:wrapPolygon>
          </wp:wrapTight>
          <wp:docPr id="9" name="Image 8">
            <a:extLst xmlns:a="http://schemas.openxmlformats.org/drawingml/2006/main">
              <a:ext uri="{FF2B5EF4-FFF2-40B4-BE49-F238E27FC236}">
                <a16:creationId xmlns:a16="http://schemas.microsoft.com/office/drawing/2014/main" id="{77D807B6-366C-A729-F835-8F909FB80AE9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a16="http://schemas.microsoft.com/office/drawing/2014/main" id="{77D807B6-366C-A729-F835-8F909FB80AE9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1284"/>
                  <a:stretch/>
                </pic:blipFill>
                <pic:spPr bwMode="auto">
                  <a:xfrm>
                    <a:off x="0" y="0"/>
                    <a:ext cx="5071745" cy="2095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6CDBF" w14:textId="77777777" w:rsidR="00895F0F" w:rsidRDefault="00895F0F" w:rsidP="00895F0F">
      <w:pPr>
        <w:spacing w:after="0" w:line="240" w:lineRule="auto"/>
      </w:pPr>
      <w:r>
        <w:separator/>
      </w:r>
    </w:p>
  </w:footnote>
  <w:footnote w:type="continuationSeparator" w:id="0">
    <w:p w14:paraId="12A16D98" w14:textId="77777777" w:rsidR="00895F0F" w:rsidRDefault="00895F0F" w:rsidP="00895F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839"/>
    <w:rsid w:val="00061137"/>
    <w:rsid w:val="00064521"/>
    <w:rsid w:val="0012703B"/>
    <w:rsid w:val="00170D19"/>
    <w:rsid w:val="00232813"/>
    <w:rsid w:val="0028161B"/>
    <w:rsid w:val="002D7540"/>
    <w:rsid w:val="00407351"/>
    <w:rsid w:val="004A3B9D"/>
    <w:rsid w:val="004F4859"/>
    <w:rsid w:val="005641C9"/>
    <w:rsid w:val="00580F8D"/>
    <w:rsid w:val="006473CF"/>
    <w:rsid w:val="006619C5"/>
    <w:rsid w:val="00687E13"/>
    <w:rsid w:val="006C1ED0"/>
    <w:rsid w:val="007110E2"/>
    <w:rsid w:val="00801D81"/>
    <w:rsid w:val="00895F0F"/>
    <w:rsid w:val="00904137"/>
    <w:rsid w:val="009F3839"/>
    <w:rsid w:val="00A94A38"/>
    <w:rsid w:val="00AE1365"/>
    <w:rsid w:val="00B60334"/>
    <w:rsid w:val="00BE6240"/>
    <w:rsid w:val="00D2353A"/>
    <w:rsid w:val="00D4505C"/>
    <w:rsid w:val="00D51948"/>
    <w:rsid w:val="00D816BC"/>
    <w:rsid w:val="00E200B4"/>
    <w:rsid w:val="00E95114"/>
    <w:rsid w:val="00F228DD"/>
    <w:rsid w:val="00F65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554574"/>
  <w15:chartTrackingRefBased/>
  <w15:docId w15:val="{58996F98-386F-432D-B9B7-9B0FC05C7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mplacer">
    <w:name w:val="remplacer"/>
    <w:basedOn w:val="Normal"/>
    <w:rsid w:val="009F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emplacer1">
    <w:name w:val="remplacer1"/>
    <w:basedOn w:val="Policepardfaut"/>
    <w:rsid w:val="009F3839"/>
  </w:style>
  <w:style w:type="paragraph" w:customStyle="1" w:styleId="justify">
    <w:name w:val="justify"/>
    <w:basedOn w:val="Normal"/>
    <w:rsid w:val="009F3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80F8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80F8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80F8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80F8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80F8D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80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80F8D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895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5F0F"/>
  </w:style>
  <w:style w:type="paragraph" w:styleId="Pieddepage">
    <w:name w:val="footer"/>
    <w:basedOn w:val="Normal"/>
    <w:link w:val="PieddepageCar"/>
    <w:uiPriority w:val="99"/>
    <w:unhideWhenUsed/>
    <w:rsid w:val="00895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5F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8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microsoft.com/office/2007/relationships/hdphoto" Target="media/hdphoto1.wd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80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Pauline EXPERT</cp:lastModifiedBy>
  <cp:revision>3</cp:revision>
  <dcterms:created xsi:type="dcterms:W3CDTF">2025-05-02T16:17:00Z</dcterms:created>
  <dcterms:modified xsi:type="dcterms:W3CDTF">2025-05-02T16:47:00Z</dcterms:modified>
</cp:coreProperties>
</file>